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89B05" w14:textId="23140F6A" w:rsidR="0029526C" w:rsidRDefault="432F8AB5" w:rsidP="432F8AB5">
      <w:r w:rsidRPr="432F8AB5">
        <w:rPr>
          <w:rFonts w:ascii="Helvetica" w:eastAsia="Helvetica" w:hAnsi="Helvetica" w:cs="Helvetica"/>
          <w:b/>
          <w:bCs/>
          <w:color w:val="2F5496" w:themeColor="accent1" w:themeShade="BF"/>
          <w:sz w:val="28"/>
          <w:szCs w:val="28"/>
        </w:rPr>
        <w:t>EXPRESSION OF ADOPTION INTEREST</w:t>
      </w:r>
      <w:r>
        <w:br/>
      </w:r>
    </w:p>
    <w:p w14:paraId="53A023A8" w14:textId="6E8EC7F1" w:rsidR="00A33796" w:rsidRPr="00150271" w:rsidRDefault="000C5FC7" w:rsidP="432F8AB5">
      <w:pPr>
        <w:rPr>
          <w:b/>
        </w:rPr>
      </w:pPr>
      <w:r w:rsidRPr="00150271">
        <w:rPr>
          <w:b/>
        </w:rPr>
        <w:t>Name of dog you’re interested in adopting :</w:t>
      </w:r>
    </w:p>
    <w:p w14:paraId="13F6D495" w14:textId="3616A662" w:rsidR="0029526C" w:rsidRDefault="432F8AB5" w:rsidP="432F8AB5">
      <w:r>
        <w:br/>
      </w:r>
      <w:r w:rsidRPr="432F8AB5">
        <w:rPr>
          <w:rFonts w:ascii="Helvetica" w:eastAsia="Helvetica" w:hAnsi="Helvetica" w:cs="Helvetica"/>
          <w:color w:val="1D2129"/>
        </w:rPr>
        <w:t xml:space="preserve">Name: </w:t>
      </w:r>
      <w:r>
        <w:br/>
      </w:r>
      <w:r w:rsidRPr="432F8AB5">
        <w:rPr>
          <w:rFonts w:ascii="Helvetica" w:eastAsia="Helvetica" w:hAnsi="Helvetica" w:cs="Helvetica"/>
          <w:color w:val="1D2129"/>
        </w:rPr>
        <w:t xml:space="preserve">Address: </w:t>
      </w:r>
      <w:r>
        <w:br/>
      </w:r>
      <w:r w:rsidRPr="432F8AB5">
        <w:rPr>
          <w:rFonts w:ascii="Helvetica" w:eastAsia="Helvetica" w:hAnsi="Helvetica" w:cs="Helvetica"/>
          <w:color w:val="1D2129"/>
        </w:rPr>
        <w:t xml:space="preserve">Email: </w:t>
      </w:r>
      <w:r>
        <w:br/>
      </w:r>
      <w:r w:rsidRPr="432F8AB5">
        <w:rPr>
          <w:rFonts w:ascii="Helvetica" w:eastAsia="Helvetica" w:hAnsi="Helvetica" w:cs="Helvetica"/>
          <w:color w:val="1D2129"/>
        </w:rPr>
        <w:t xml:space="preserve">Contact Number: </w:t>
      </w:r>
      <w:r>
        <w:br/>
      </w:r>
      <w:r>
        <w:br/>
      </w:r>
      <w:r w:rsidR="00DA4A78">
        <w:rPr>
          <w:rFonts w:ascii="Helvetica" w:eastAsia="Helvetica" w:hAnsi="Helvetica" w:cs="Helvetica"/>
          <w:color w:val="1D2129"/>
        </w:rPr>
        <w:t>Preferred adoption date:</w:t>
      </w:r>
      <w:r>
        <w:br/>
      </w:r>
      <w:r>
        <w:br/>
      </w:r>
      <w:r w:rsidRPr="432F8AB5">
        <w:rPr>
          <w:rFonts w:ascii="Helvetica" w:eastAsia="Helvetica" w:hAnsi="Helvetica" w:cs="Helvetica"/>
          <w:color w:val="1D2129"/>
        </w:rPr>
        <w:t xml:space="preserve">People living where the dog will be (Number of people, </w:t>
      </w:r>
      <w:r w:rsidR="00B80F76">
        <w:rPr>
          <w:rFonts w:ascii="Helvetica" w:eastAsia="Helvetica" w:hAnsi="Helvetica" w:cs="Helvetica"/>
          <w:color w:val="1D2129"/>
        </w:rPr>
        <w:t>children and ages</w:t>
      </w:r>
      <w:r w:rsidRPr="432F8AB5">
        <w:rPr>
          <w:rFonts w:ascii="Helvetica" w:eastAsia="Helvetica" w:hAnsi="Helvetica" w:cs="Helvetica"/>
          <w:color w:val="1D2129"/>
        </w:rPr>
        <w:t xml:space="preserve">? </w:t>
      </w:r>
      <w:r w:rsidR="0029526C" w:rsidRPr="432F8AB5">
        <w:rPr>
          <w:rFonts w:ascii="Helvetica" w:eastAsia="Helvetica" w:hAnsi="Helvetica" w:cs="Helvetica"/>
          <w:color w:val="1D2129"/>
        </w:rPr>
        <w:t>E</w:t>
      </w:r>
      <w:r w:rsidRPr="432F8AB5">
        <w:rPr>
          <w:rFonts w:ascii="Helvetica" w:eastAsia="Helvetica" w:hAnsi="Helvetica" w:cs="Helvetica"/>
          <w:color w:val="1D2129"/>
        </w:rPr>
        <w:t>tc</w:t>
      </w:r>
      <w:r w:rsidR="0029526C">
        <w:rPr>
          <w:rFonts w:ascii="Helvetica" w:eastAsia="Helvetica" w:hAnsi="Helvetica" w:cs="Helvetica"/>
          <w:color w:val="1D2129"/>
        </w:rPr>
        <w:t>)</w:t>
      </w:r>
      <w:r>
        <w:br/>
      </w:r>
    </w:p>
    <w:p w14:paraId="6A56409C" w14:textId="77777777" w:rsidR="0029526C" w:rsidRDefault="432F8AB5" w:rsidP="432F8AB5">
      <w:r>
        <w:br/>
      </w:r>
      <w:r w:rsidRPr="432F8AB5">
        <w:rPr>
          <w:rFonts w:ascii="Helvetica" w:eastAsia="Helvetica" w:hAnsi="Helvetica" w:cs="Helvetica"/>
          <w:color w:val="1D2129"/>
        </w:rPr>
        <w:t>Brief description of work time commitments-</w:t>
      </w:r>
      <w:r>
        <w:br/>
      </w:r>
    </w:p>
    <w:p w14:paraId="3246E47F" w14:textId="77777777" w:rsidR="0029526C" w:rsidRDefault="432F8AB5" w:rsidP="432F8AB5">
      <w:r>
        <w:br/>
      </w:r>
      <w:r w:rsidRPr="432F8AB5">
        <w:rPr>
          <w:rFonts w:ascii="Helvetica" w:eastAsia="Helvetica" w:hAnsi="Helvetica" w:cs="Helvetica"/>
          <w:color w:val="1D2129"/>
        </w:rPr>
        <w:t xml:space="preserve">Brief description of the home/yard area (fencing type, shelter, any hazards e.g. pools, etc) and where the dog will live and sleep: </w:t>
      </w:r>
      <w:r>
        <w:br/>
      </w:r>
    </w:p>
    <w:p w14:paraId="031CB9C5" w14:textId="77777777" w:rsidR="0029526C" w:rsidRDefault="432F8AB5" w:rsidP="432F8AB5">
      <w:r>
        <w:br/>
      </w:r>
      <w:r w:rsidRPr="432F8AB5">
        <w:rPr>
          <w:rFonts w:ascii="Helvetica" w:eastAsia="Helvetica" w:hAnsi="Helvetica" w:cs="Helvetica"/>
          <w:color w:val="1D2129"/>
        </w:rPr>
        <w:t>Brief description of any experience with/understanding of dogs, and why you want to adopt one?</w:t>
      </w:r>
      <w:r>
        <w:br/>
      </w:r>
    </w:p>
    <w:p w14:paraId="713E3122" w14:textId="77777777" w:rsidR="0029526C" w:rsidRDefault="432F8AB5" w:rsidP="432F8AB5">
      <w:r>
        <w:br/>
      </w:r>
      <w:r w:rsidRPr="432F8AB5">
        <w:rPr>
          <w:rFonts w:ascii="Helvetica" w:eastAsia="Helvetica" w:hAnsi="Helvetica" w:cs="Helvetica"/>
          <w:color w:val="1D2129"/>
        </w:rPr>
        <w:t>Other animals? Ages? Desexed? Up to date on vaccinations?</w:t>
      </w:r>
      <w:r>
        <w:br/>
      </w:r>
    </w:p>
    <w:p w14:paraId="74F44514" w14:textId="77777777" w:rsidR="0029526C" w:rsidRDefault="432F8AB5" w:rsidP="432F8AB5">
      <w:r>
        <w:br/>
      </w:r>
      <w:r w:rsidRPr="432F8AB5">
        <w:rPr>
          <w:rFonts w:ascii="Helvetica" w:eastAsia="Helvetica" w:hAnsi="Helvetica" w:cs="Helvetica"/>
          <w:color w:val="1D2129"/>
        </w:rPr>
        <w:t>Brief description of the day-to-day life-</w:t>
      </w:r>
      <w:r>
        <w:br/>
      </w:r>
    </w:p>
    <w:p w14:paraId="27B5868F" w14:textId="6B77FB65" w:rsidR="0029526C" w:rsidRDefault="432F8AB5" w:rsidP="432F8AB5">
      <w:r>
        <w:br/>
      </w:r>
      <w:r w:rsidRPr="432F8AB5">
        <w:rPr>
          <w:rFonts w:ascii="Helvetica" w:eastAsia="Helvetica" w:hAnsi="Helvetica" w:cs="Helvetica"/>
          <w:color w:val="1D2129"/>
        </w:rPr>
        <w:t>Any other information you feel may be relevant and helpful to add for the application process?</w:t>
      </w:r>
      <w:r>
        <w:br/>
      </w:r>
    </w:p>
    <w:p w14:paraId="07ABBED2" w14:textId="77777777" w:rsidR="0029526C" w:rsidRDefault="0029526C" w:rsidP="432F8AB5"/>
    <w:p w14:paraId="55EA0A5B" w14:textId="36F3C6FD" w:rsidR="432F8AB5" w:rsidRDefault="0029526C" w:rsidP="432F8AB5">
      <w:r>
        <w:rPr>
          <w:rFonts w:ascii="Helvetica" w:eastAsia="Helvetica" w:hAnsi="Helvetica" w:cs="Helvetica"/>
          <w:color w:val="1D2129"/>
        </w:rPr>
        <w:t>Please Email</w:t>
      </w:r>
      <w:r w:rsidR="432F8AB5" w:rsidRPr="432F8AB5">
        <w:rPr>
          <w:rFonts w:ascii="Helvetica" w:eastAsia="Helvetica" w:hAnsi="Helvetica" w:cs="Helvetica"/>
          <w:color w:val="1D2129"/>
        </w:rPr>
        <w:t xml:space="preserve"> completed E.O.I to-</w:t>
      </w:r>
      <w:r w:rsidR="432F8AB5">
        <w:br/>
      </w:r>
      <w:r w:rsidR="432F8AB5" w:rsidRPr="432F8AB5">
        <w:rPr>
          <w:rFonts w:ascii="Helvetica" w:eastAsia="Helvetica" w:hAnsi="Helvetica" w:cs="Helvetica"/>
          <w:color w:val="1D2129"/>
        </w:rPr>
        <w:t>Info@forgottensoulsdogrescue.com.au</w:t>
      </w:r>
      <w:bookmarkStart w:id="0" w:name="_GoBack"/>
      <w:bookmarkEnd w:id="0"/>
    </w:p>
    <w:sectPr w:rsidR="432F8AB5" w:rsidSect="00D86F23">
      <w:headerReference w:type="default" r:id="rId8"/>
      <w:footerReference w:type="default" r:id="rId9"/>
      <w:type w:val="continuous"/>
      <w:pgSz w:w="11906" w:h="16838"/>
      <w:pgMar w:top="-1985" w:right="566" w:bottom="720" w:left="567" w:header="0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E3824" w14:textId="77777777" w:rsidR="003A3949" w:rsidRDefault="003A3949" w:rsidP="004B400E">
      <w:pPr>
        <w:spacing w:after="0" w:line="240" w:lineRule="auto"/>
      </w:pPr>
      <w:r>
        <w:separator/>
      </w:r>
    </w:p>
  </w:endnote>
  <w:endnote w:type="continuationSeparator" w:id="0">
    <w:p w14:paraId="2A086E28" w14:textId="77777777" w:rsidR="003A3949" w:rsidRDefault="003A3949" w:rsidP="004B4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78A4B" w14:textId="77777777" w:rsidR="009058CC" w:rsidRDefault="00267F1F" w:rsidP="009058CC">
    <w:r>
      <w:rPr>
        <w:noProof/>
      </w:rPr>
      <w:drawing>
        <wp:anchor distT="0" distB="0" distL="114300" distR="114300" simplePos="0" relativeHeight="251657728" behindDoc="1" locked="0" layoutInCell="1" allowOverlap="1" wp14:anchorId="7E966EF0" wp14:editId="07777777">
          <wp:simplePos x="0" y="0"/>
          <wp:positionH relativeFrom="margin">
            <wp:posOffset>2743835</wp:posOffset>
          </wp:positionH>
          <wp:positionV relativeFrom="margin">
            <wp:posOffset>8392160</wp:posOffset>
          </wp:positionV>
          <wp:extent cx="935355" cy="890270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6F23">
      <w:softHyphen/>
    </w:r>
    <w:r w:rsidR="00D86F23">
      <w:softHyphen/>
    </w:r>
    <w:r w:rsidR="00D86F23">
      <w:softHyphen/>
    </w:r>
    <w:r w:rsidR="00D86F23">
      <w:softHyphen/>
    </w:r>
    <w:r w:rsidR="00D86F23">
      <w:softHyphen/>
    </w:r>
    <w:r w:rsidR="00D86F23">
      <w:softHyphen/>
    </w:r>
    <w:r w:rsidR="00D86F23">
      <w:softHyphen/>
    </w:r>
    <w:r w:rsidR="00D86F23">
      <w:softHyphen/>
    </w:r>
    <w:r w:rsidR="00D86F23">
      <w:softHyphen/>
    </w:r>
    <w:r w:rsidR="00D86F23">
      <w:softHyphen/>
    </w:r>
    <w:r w:rsidR="00D86F23">
      <w:softHyphen/>
      <w:t>__________________________________________________________________________________________________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4467"/>
      <w:gridCol w:w="6306"/>
    </w:tblGrid>
    <w:tr w:rsidR="009058CC" w:rsidRPr="004C4F51" w14:paraId="08915726" w14:textId="77777777" w:rsidTr="004C4F51">
      <w:tc>
        <w:tcPr>
          <w:tcW w:w="4503" w:type="dxa"/>
        </w:tcPr>
        <w:p w14:paraId="687F23B6" w14:textId="77777777" w:rsidR="009058CC" w:rsidRPr="004C4F51" w:rsidRDefault="009058CC" w:rsidP="00CF7A4F">
          <w:pPr>
            <w:pStyle w:val="Footer"/>
            <w:rPr>
              <w:rFonts w:ascii="Arial Narrow" w:hAnsi="Arial Narrow"/>
            </w:rPr>
          </w:pPr>
          <w:r w:rsidRPr="004C4F51">
            <w:rPr>
              <w:rFonts w:ascii="Arial Narrow" w:hAnsi="Arial Narrow"/>
              <w:b/>
            </w:rPr>
            <w:t>Email</w:t>
          </w:r>
          <w:r w:rsidRPr="004C4F51">
            <w:rPr>
              <w:rFonts w:ascii="Arial Narrow" w:hAnsi="Arial Narrow"/>
            </w:rPr>
            <w:t xml:space="preserve">: </w:t>
          </w:r>
          <w:hyperlink r:id="rId2" w:history="1">
            <w:r w:rsidR="00D86F23" w:rsidRPr="004C4F51">
              <w:rPr>
                <w:rStyle w:val="Hyperlink"/>
                <w:rFonts w:ascii="Arial Narrow" w:hAnsi="Arial Narrow"/>
              </w:rPr>
              <w:t>Info@ForgottenSoulsDogRescue.com.au</w:t>
            </w:r>
          </w:hyperlink>
        </w:p>
        <w:p w14:paraId="6B6E89C9" w14:textId="77777777" w:rsidR="00D86F23" w:rsidRPr="004C4F51" w:rsidRDefault="00D86F23" w:rsidP="00CF7A4F">
          <w:pPr>
            <w:pStyle w:val="Footer"/>
            <w:rPr>
              <w:rFonts w:ascii="Arial Narrow" w:hAnsi="Arial Narrow"/>
            </w:rPr>
          </w:pPr>
          <w:r w:rsidRPr="004C4F51">
            <w:rPr>
              <w:rFonts w:ascii="Arial Narrow" w:hAnsi="Arial Narrow"/>
              <w:b/>
            </w:rPr>
            <w:t>Website</w:t>
          </w:r>
          <w:r w:rsidRPr="004C4F51">
            <w:rPr>
              <w:rFonts w:ascii="Arial Narrow" w:hAnsi="Arial Narrow"/>
            </w:rPr>
            <w:t xml:space="preserve">: </w:t>
          </w:r>
          <w:hyperlink r:id="rId3" w:history="1">
            <w:r w:rsidRPr="004C4F51">
              <w:rPr>
                <w:rStyle w:val="Hyperlink"/>
                <w:rFonts w:ascii="Arial Narrow" w:hAnsi="Arial Narrow"/>
              </w:rPr>
              <w:t>www.ForgottenSoulsDogRescue.com.au</w:t>
            </w:r>
          </w:hyperlink>
        </w:p>
        <w:p w14:paraId="086D2DCB" w14:textId="77777777" w:rsidR="00D86F23" w:rsidRPr="004C4F51" w:rsidRDefault="00D86F23" w:rsidP="00CF7A4F">
          <w:pPr>
            <w:pStyle w:val="Footer"/>
            <w:rPr>
              <w:rFonts w:ascii="Arial Narrow" w:hAnsi="Arial Narrow"/>
            </w:rPr>
          </w:pPr>
        </w:p>
      </w:tc>
      <w:tc>
        <w:tcPr>
          <w:tcW w:w="6378" w:type="dxa"/>
        </w:tcPr>
        <w:p w14:paraId="540E1D6C" w14:textId="77777777" w:rsidR="009058CC" w:rsidRPr="004C4F51" w:rsidRDefault="008B43AA" w:rsidP="004C4F51">
          <w:pPr>
            <w:pStyle w:val="Footer"/>
            <w:tabs>
              <w:tab w:val="clear" w:pos="4513"/>
              <w:tab w:val="center" w:pos="4711"/>
            </w:tabs>
            <w:ind w:left="34"/>
            <w:jc w:val="right"/>
            <w:rPr>
              <w:rFonts w:ascii="Arial Narrow" w:hAnsi="Arial Narrow"/>
            </w:rPr>
          </w:pPr>
          <w:r w:rsidRPr="004C4F51">
            <w:rPr>
              <w:rFonts w:ascii="Arial Narrow" w:hAnsi="Arial Narrow"/>
              <w:b/>
            </w:rPr>
            <w:t>Facebook</w:t>
          </w:r>
          <w:r w:rsidRPr="004C4F51">
            <w:rPr>
              <w:rFonts w:ascii="Arial Narrow" w:hAnsi="Arial Narrow"/>
            </w:rPr>
            <w:t xml:space="preserve">: </w:t>
          </w:r>
          <w:hyperlink r:id="rId4" w:history="1">
            <w:r w:rsidRPr="004C4F51">
              <w:rPr>
                <w:rStyle w:val="Hyperlink"/>
                <w:rFonts w:ascii="Arial Narrow" w:hAnsi="Arial Narrow"/>
              </w:rPr>
              <w:t>https://www.facebook.com/forgottensoulsdogrescue</w:t>
            </w:r>
          </w:hyperlink>
        </w:p>
      </w:tc>
    </w:tr>
  </w:tbl>
  <w:p w14:paraId="17F9CD5D" w14:textId="4208D306" w:rsidR="009058CC" w:rsidRPr="00D86F23" w:rsidRDefault="009058CC">
    <w:pPr>
      <w:pStyle w:val="Footer"/>
      <w:jc w:val="right"/>
      <w:rPr>
        <w:rFonts w:ascii="Arial Narrow" w:hAnsi="Arial Narrow"/>
        <w:sz w:val="16"/>
      </w:rPr>
    </w:pPr>
    <w:r w:rsidRPr="00D86F23">
      <w:rPr>
        <w:rFonts w:ascii="Arial Narrow" w:hAnsi="Arial Narrow"/>
        <w:sz w:val="16"/>
      </w:rPr>
      <w:t xml:space="preserve">Page </w:t>
    </w:r>
    <w:r w:rsidR="001E2F4E" w:rsidRPr="00D86F23">
      <w:rPr>
        <w:rFonts w:ascii="Arial Narrow" w:hAnsi="Arial Narrow"/>
        <w:sz w:val="16"/>
      </w:rPr>
      <w:fldChar w:fldCharType="begin"/>
    </w:r>
    <w:r w:rsidRPr="00D86F23">
      <w:rPr>
        <w:rFonts w:ascii="Arial Narrow" w:hAnsi="Arial Narrow"/>
        <w:sz w:val="16"/>
      </w:rPr>
      <w:instrText xml:space="preserve"> PAGE   \* MERGEFORMAT </w:instrText>
    </w:r>
    <w:r w:rsidR="001E2F4E" w:rsidRPr="00D86F23">
      <w:rPr>
        <w:rFonts w:ascii="Arial Narrow" w:hAnsi="Arial Narrow"/>
        <w:sz w:val="16"/>
      </w:rPr>
      <w:fldChar w:fldCharType="separate"/>
    </w:r>
    <w:r w:rsidR="007C2E26">
      <w:rPr>
        <w:rFonts w:ascii="Arial Narrow" w:hAnsi="Arial Narrow"/>
        <w:noProof/>
        <w:sz w:val="16"/>
      </w:rPr>
      <w:t>1</w:t>
    </w:r>
    <w:r w:rsidR="001E2F4E" w:rsidRPr="00D86F23">
      <w:rPr>
        <w:rFonts w:ascii="Arial Narrow" w:hAnsi="Arial Narrow"/>
        <w:sz w:val="16"/>
      </w:rPr>
      <w:fldChar w:fldCharType="end"/>
    </w:r>
  </w:p>
  <w:p w14:paraId="371ABF62" w14:textId="77777777" w:rsidR="00743502" w:rsidRPr="008A69ED" w:rsidRDefault="00743502" w:rsidP="008A6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7473E" w14:textId="77777777" w:rsidR="003A3949" w:rsidRDefault="003A3949" w:rsidP="004B400E">
      <w:pPr>
        <w:spacing w:after="0" w:line="240" w:lineRule="auto"/>
      </w:pPr>
      <w:r>
        <w:separator/>
      </w:r>
    </w:p>
  </w:footnote>
  <w:footnote w:type="continuationSeparator" w:id="0">
    <w:p w14:paraId="1F0FE554" w14:textId="77777777" w:rsidR="003A3949" w:rsidRDefault="003A3949" w:rsidP="004B4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66EF0" w14:textId="77777777" w:rsidR="00467DF3" w:rsidRDefault="00467DF3">
    <w:pPr>
      <w:pStyle w:val="Header"/>
    </w:pPr>
  </w:p>
  <w:tbl>
    <w:tblPr>
      <w:tblW w:w="12054" w:type="dxa"/>
      <w:tblLook w:val="04A0" w:firstRow="1" w:lastRow="0" w:firstColumn="1" w:lastColumn="0" w:noHBand="0" w:noVBand="1"/>
    </w:tblPr>
    <w:tblGrid>
      <w:gridCol w:w="4928"/>
      <w:gridCol w:w="7126"/>
    </w:tblGrid>
    <w:tr w:rsidR="00467DF3" w:rsidRPr="004C4F51" w14:paraId="204D2BBF" w14:textId="77777777" w:rsidTr="004C4F51">
      <w:tc>
        <w:tcPr>
          <w:tcW w:w="4928" w:type="dxa"/>
        </w:tcPr>
        <w:p w14:paraId="555D7E9E" w14:textId="77777777" w:rsidR="00467DF3" w:rsidRPr="004C4F51" w:rsidRDefault="00467DF3" w:rsidP="00CF7A4F">
          <w:pPr>
            <w:pStyle w:val="Footer"/>
            <w:rPr>
              <w:rFonts w:ascii="Arial Narrow" w:hAnsi="Arial Narrow"/>
              <w:b/>
              <w:color w:val="00B0F0"/>
            </w:rPr>
          </w:pPr>
        </w:p>
        <w:p w14:paraId="47E9203D" w14:textId="77777777" w:rsidR="00467DF3" w:rsidRPr="004C4F51" w:rsidRDefault="00467DF3" w:rsidP="009058CC">
          <w:pPr>
            <w:pStyle w:val="Footer"/>
            <w:rPr>
              <w:rFonts w:ascii="Arial Narrow" w:hAnsi="Arial Narrow"/>
              <w:b/>
              <w:color w:val="00B0F0"/>
              <w:sz w:val="24"/>
            </w:rPr>
          </w:pPr>
          <w:r w:rsidRPr="004C4F51">
            <w:rPr>
              <w:rFonts w:ascii="Arial Narrow" w:hAnsi="Arial Narrow"/>
              <w:b/>
              <w:color w:val="00B0F0"/>
              <w:sz w:val="24"/>
            </w:rPr>
            <w:t>FORGOTTEN SOULS DOG RESCUE</w:t>
          </w:r>
        </w:p>
        <w:p w14:paraId="6951FAA3" w14:textId="77777777" w:rsidR="00467DF3" w:rsidRPr="004C4F51" w:rsidRDefault="00467DF3" w:rsidP="00CF7A4F">
          <w:pPr>
            <w:pStyle w:val="Footer"/>
            <w:rPr>
              <w:rFonts w:ascii="Arial Narrow" w:hAnsi="Arial Narrow"/>
            </w:rPr>
          </w:pPr>
          <w:r w:rsidRPr="004C4F51">
            <w:rPr>
              <w:rFonts w:ascii="Arial Narrow" w:hAnsi="Arial Narrow"/>
              <w:b/>
            </w:rPr>
            <w:t>BSB</w:t>
          </w:r>
          <w:r w:rsidRPr="004C4F51">
            <w:rPr>
              <w:rFonts w:ascii="Arial Narrow" w:hAnsi="Arial Narrow"/>
            </w:rPr>
            <w:t xml:space="preserve">: 063-246  </w:t>
          </w:r>
          <w:r w:rsidRPr="004C4F51">
            <w:rPr>
              <w:rFonts w:ascii="Arial Narrow" w:hAnsi="Arial Narrow"/>
              <w:b/>
            </w:rPr>
            <w:t>A/C:</w:t>
          </w:r>
          <w:r w:rsidRPr="004C4F51">
            <w:rPr>
              <w:rFonts w:ascii="Arial Narrow" w:hAnsi="Arial Narrow"/>
            </w:rPr>
            <w:t xml:space="preserve"> 1041 9328</w:t>
          </w:r>
        </w:p>
      </w:tc>
      <w:tc>
        <w:tcPr>
          <w:tcW w:w="7126" w:type="dxa"/>
          <w:vMerge w:val="restart"/>
        </w:tcPr>
        <w:p w14:paraId="2063B3F1" w14:textId="77777777" w:rsidR="00467DF3" w:rsidRPr="004C4F51" w:rsidRDefault="00467DF3" w:rsidP="004C4F51">
          <w:pPr>
            <w:pStyle w:val="Footer"/>
            <w:tabs>
              <w:tab w:val="clear" w:pos="4513"/>
              <w:tab w:val="center" w:pos="4003"/>
            </w:tabs>
            <w:ind w:left="1026"/>
            <w:jc w:val="right"/>
            <w:rPr>
              <w:rFonts w:ascii="Arial Narrow" w:hAnsi="Arial Narrow"/>
            </w:rPr>
          </w:pPr>
          <w:r w:rsidRPr="004C4F51">
            <w:rPr>
              <w:rFonts w:ascii="Arial Narrow" w:hAnsi="Arial Narrow"/>
            </w:rPr>
            <w:tab/>
          </w:r>
          <w:r w:rsidR="00267F1F" w:rsidRPr="004C4F51">
            <w:rPr>
              <w:rFonts w:ascii="Arial Narrow" w:hAnsi="Arial Narrow"/>
              <w:noProof/>
              <w:lang w:eastAsia="en-AU"/>
            </w:rPr>
            <w:drawing>
              <wp:inline distT="0" distB="0" distL="0" distR="0" wp14:anchorId="17BEF24B" wp14:editId="07777777">
                <wp:extent cx="1162050" cy="1000125"/>
                <wp:effectExtent l="0" t="0" r="0" b="0"/>
                <wp:docPr id="1" name="Picture 2" descr="FSDR PORTRAIT F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SDR PORTRAIT FIN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24" t="18050" r="12556" b="132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C4F51">
            <w:rPr>
              <w:rFonts w:ascii="Arial Narrow" w:hAnsi="Arial Narrow"/>
            </w:rPr>
            <w:tab/>
          </w:r>
        </w:p>
      </w:tc>
    </w:tr>
    <w:tr w:rsidR="00467DF3" w:rsidRPr="004C4F51" w14:paraId="7711796D" w14:textId="77777777" w:rsidTr="004C4F51">
      <w:tc>
        <w:tcPr>
          <w:tcW w:w="4928" w:type="dxa"/>
        </w:tcPr>
        <w:p w14:paraId="6864799C" w14:textId="77777777" w:rsidR="00467DF3" w:rsidRPr="004C4F51" w:rsidRDefault="00467DF3" w:rsidP="00467DF3">
          <w:pPr>
            <w:pStyle w:val="Header"/>
            <w:rPr>
              <w:sz w:val="20"/>
            </w:rPr>
          </w:pPr>
          <w:r w:rsidRPr="004C4F51">
            <w:rPr>
              <w:rFonts w:ascii="Arial Narrow" w:hAnsi="Arial Narrow"/>
              <w:b/>
              <w:sz w:val="20"/>
            </w:rPr>
            <w:t>ABN:</w:t>
          </w:r>
          <w:r w:rsidRPr="004C4F51">
            <w:rPr>
              <w:rFonts w:ascii="Arial Narrow" w:hAnsi="Arial Narrow"/>
              <w:sz w:val="20"/>
            </w:rPr>
            <w:t xml:space="preserve"> 47246084769</w:t>
          </w:r>
        </w:p>
        <w:p w14:paraId="2AFC83C9" w14:textId="77777777" w:rsidR="00467DF3" w:rsidRPr="004C4F51" w:rsidRDefault="00467DF3" w:rsidP="00CF7A4F">
          <w:pPr>
            <w:pStyle w:val="Footer"/>
            <w:rPr>
              <w:rFonts w:ascii="Arial Narrow" w:hAnsi="Arial Narrow"/>
              <w:b/>
              <w:sz w:val="20"/>
            </w:rPr>
          </w:pPr>
        </w:p>
      </w:tc>
      <w:tc>
        <w:tcPr>
          <w:tcW w:w="7126" w:type="dxa"/>
          <w:vMerge/>
        </w:tcPr>
        <w:p w14:paraId="7F4F5BD9" w14:textId="77777777" w:rsidR="00467DF3" w:rsidRPr="004C4F51" w:rsidRDefault="00467DF3" w:rsidP="004C4F51">
          <w:pPr>
            <w:pStyle w:val="Footer"/>
            <w:tabs>
              <w:tab w:val="left" w:pos="225"/>
            </w:tabs>
            <w:jc w:val="right"/>
            <w:rPr>
              <w:rFonts w:ascii="Arial Narrow" w:hAnsi="Arial Narrow"/>
            </w:rPr>
          </w:pPr>
        </w:p>
      </w:tc>
    </w:tr>
  </w:tbl>
  <w:p w14:paraId="2780CAA7" w14:textId="77777777" w:rsidR="00467DF3" w:rsidRDefault="00467DF3" w:rsidP="005B050E">
    <w:pPr>
      <w:pStyle w:val="Header"/>
    </w:pPr>
  </w:p>
  <w:p w14:paraId="27B8FC0E" w14:textId="77777777" w:rsidR="005B050E" w:rsidRDefault="005B050E" w:rsidP="00D86F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265A8"/>
    <w:multiLevelType w:val="hybridMultilevel"/>
    <w:tmpl w:val="314CBA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41E6B"/>
    <w:multiLevelType w:val="hybridMultilevel"/>
    <w:tmpl w:val="087CD8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5193F"/>
    <w:multiLevelType w:val="hybridMultilevel"/>
    <w:tmpl w:val="79E84A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96"/>
    <w:rsid w:val="000226B0"/>
    <w:rsid w:val="00040DA6"/>
    <w:rsid w:val="0004356A"/>
    <w:rsid w:val="00086181"/>
    <w:rsid w:val="00087F97"/>
    <w:rsid w:val="000C5FC7"/>
    <w:rsid w:val="000E00DA"/>
    <w:rsid w:val="00150271"/>
    <w:rsid w:val="00191FD6"/>
    <w:rsid w:val="0019440E"/>
    <w:rsid w:val="001A5597"/>
    <w:rsid w:val="001D4053"/>
    <w:rsid w:val="001E2C75"/>
    <w:rsid w:val="001E2F4E"/>
    <w:rsid w:val="001F72AE"/>
    <w:rsid w:val="00267E9F"/>
    <w:rsid w:val="00267F1F"/>
    <w:rsid w:val="0027242C"/>
    <w:rsid w:val="0027745F"/>
    <w:rsid w:val="0029526C"/>
    <w:rsid w:val="002C5ACD"/>
    <w:rsid w:val="003538BC"/>
    <w:rsid w:val="0035737F"/>
    <w:rsid w:val="00361113"/>
    <w:rsid w:val="003758BD"/>
    <w:rsid w:val="003A3949"/>
    <w:rsid w:val="003B5C12"/>
    <w:rsid w:val="003E3696"/>
    <w:rsid w:val="00467DF3"/>
    <w:rsid w:val="004B3190"/>
    <w:rsid w:val="004B400E"/>
    <w:rsid w:val="004C204E"/>
    <w:rsid w:val="004C4F51"/>
    <w:rsid w:val="004F645E"/>
    <w:rsid w:val="005B050E"/>
    <w:rsid w:val="005B3677"/>
    <w:rsid w:val="006125EF"/>
    <w:rsid w:val="0062393F"/>
    <w:rsid w:val="00655209"/>
    <w:rsid w:val="006F0062"/>
    <w:rsid w:val="00743502"/>
    <w:rsid w:val="007654BA"/>
    <w:rsid w:val="007C2E26"/>
    <w:rsid w:val="007C311B"/>
    <w:rsid w:val="00844F06"/>
    <w:rsid w:val="008A69ED"/>
    <w:rsid w:val="008B43AA"/>
    <w:rsid w:val="008D67AF"/>
    <w:rsid w:val="008F63E0"/>
    <w:rsid w:val="009058CC"/>
    <w:rsid w:val="009169F3"/>
    <w:rsid w:val="00935B58"/>
    <w:rsid w:val="00953792"/>
    <w:rsid w:val="009867AF"/>
    <w:rsid w:val="009942F5"/>
    <w:rsid w:val="00A33796"/>
    <w:rsid w:val="00A4761C"/>
    <w:rsid w:val="00AC278D"/>
    <w:rsid w:val="00AD2AA9"/>
    <w:rsid w:val="00AE4D95"/>
    <w:rsid w:val="00AE67F0"/>
    <w:rsid w:val="00B34CE0"/>
    <w:rsid w:val="00B47413"/>
    <w:rsid w:val="00B80F76"/>
    <w:rsid w:val="00B94429"/>
    <w:rsid w:val="00BB232C"/>
    <w:rsid w:val="00BB2D6B"/>
    <w:rsid w:val="00BB7CA3"/>
    <w:rsid w:val="00BC60A9"/>
    <w:rsid w:val="00BD4926"/>
    <w:rsid w:val="00C30855"/>
    <w:rsid w:val="00C831E9"/>
    <w:rsid w:val="00C9046B"/>
    <w:rsid w:val="00CB40A2"/>
    <w:rsid w:val="00CD2ABF"/>
    <w:rsid w:val="00CF7A4F"/>
    <w:rsid w:val="00D82166"/>
    <w:rsid w:val="00D86F23"/>
    <w:rsid w:val="00DA4A78"/>
    <w:rsid w:val="00E8536E"/>
    <w:rsid w:val="00EA2CCC"/>
    <w:rsid w:val="00EB1941"/>
    <w:rsid w:val="00F719A1"/>
    <w:rsid w:val="00FB1C3E"/>
    <w:rsid w:val="00FC38EC"/>
    <w:rsid w:val="40D8ABA7"/>
    <w:rsid w:val="432F8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AC290"/>
  <w15:chartTrackingRefBased/>
  <w15:docId w15:val="{F02F3B06-0D44-4705-8CF8-57E7CE13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ja-JP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AA9"/>
    <w:pPr>
      <w:spacing w:after="200" w:line="276" w:lineRule="auto"/>
    </w:pPr>
    <w:rPr>
      <w:sz w:val="22"/>
      <w:szCs w:val="22"/>
      <w:lang w:val="en-AU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3696"/>
    <w:rPr>
      <w:sz w:val="22"/>
      <w:szCs w:val="22"/>
      <w:lang w:val="en-AU" w:eastAsia="en-US" w:bidi="ar-SA"/>
    </w:rPr>
  </w:style>
  <w:style w:type="table" w:styleId="TableGrid">
    <w:name w:val="Table Grid"/>
    <w:basedOn w:val="TableNormal"/>
    <w:uiPriority w:val="59"/>
    <w:rsid w:val="003E3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3E369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3E369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E369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E369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E369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E369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MediumShading21">
    <w:name w:val="Medium Shading 21"/>
    <w:basedOn w:val="TableNormal"/>
    <w:uiPriority w:val="64"/>
    <w:rsid w:val="003E369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E4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D95"/>
  </w:style>
  <w:style w:type="paragraph" w:styleId="ListParagraph">
    <w:name w:val="List Paragraph"/>
    <w:basedOn w:val="Normal"/>
    <w:uiPriority w:val="34"/>
    <w:qFormat/>
    <w:rsid w:val="00B9442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B4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00E"/>
  </w:style>
  <w:style w:type="character" w:styleId="BookTitle">
    <w:name w:val="Book Title"/>
    <w:basedOn w:val="DefaultParagraphFont"/>
    <w:uiPriority w:val="33"/>
    <w:qFormat/>
    <w:rsid w:val="009867AF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7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38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orgottenSoulsDogRescue.com.au" TargetMode="External" /><Relationship Id="rId2" Type="http://schemas.openxmlformats.org/officeDocument/2006/relationships/hyperlink" Target="mailto:Info@ForgottenSoulsDogRescue.com.au" TargetMode="External" /><Relationship Id="rId1" Type="http://schemas.openxmlformats.org/officeDocument/2006/relationships/image" Target="media/image2.jpeg" /><Relationship Id="rId4" Type="http://schemas.openxmlformats.org/officeDocument/2006/relationships/hyperlink" Target="https://www.facebook.com/forgottensoulsdogrescu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14699-BB21-7949-9680-EE309C0307F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661</Characters>
  <Application>Microsoft Office Word</Application>
  <DocSecurity>0</DocSecurity>
  <Lines>5</Lines>
  <Paragraphs>1</Paragraphs>
  <ScaleCrop>false</ScaleCrop>
  <Company>Toshiba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Nikkii</dc:creator>
  <cp:keywords/>
  <cp:lastModifiedBy/>
  <cp:revision>12</cp:revision>
  <cp:lastPrinted>2017-08-21T15:42:00Z</cp:lastPrinted>
  <dcterms:created xsi:type="dcterms:W3CDTF">2017-11-30T06:53:00Z</dcterms:created>
  <dcterms:modified xsi:type="dcterms:W3CDTF">2017-11-30T10:41:00Z</dcterms:modified>
</cp:coreProperties>
</file>